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14:paraId="61DAB9AE" w14:textId="77777777" w:rsidTr="006E0573">
        <w:tc>
          <w:tcPr>
            <w:tcW w:w="9062" w:type="dxa"/>
          </w:tcPr>
          <w:p w14:paraId="3037A5A7" w14:textId="7590DFF4" w:rsidR="006E0573" w:rsidRDefault="006E0573">
            <w:r>
              <w:t>Naam /logo van de onderneming</w:t>
            </w:r>
          </w:p>
        </w:tc>
      </w:tr>
    </w:tbl>
    <w:p w14:paraId="784A6CB8" w14:textId="51EC83A9" w:rsidR="00951914" w:rsidRDefault="009519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573" w14:paraId="02C5CE06" w14:textId="77777777" w:rsidTr="006E0573">
        <w:tc>
          <w:tcPr>
            <w:tcW w:w="9062" w:type="dxa"/>
            <w:gridSpan w:val="2"/>
          </w:tcPr>
          <w:p w14:paraId="484E66AD" w14:textId="54DC370C" w:rsidR="006E0573" w:rsidRPr="006E0573" w:rsidRDefault="006E0573" w:rsidP="006E0573">
            <w:pPr>
              <w:jc w:val="center"/>
              <w:rPr>
                <w:b/>
              </w:rPr>
            </w:pPr>
            <w:r w:rsidRPr="006E0573">
              <w:rPr>
                <w:b/>
              </w:rPr>
              <w:t>MELDING ONVEILIGE SITUATIE / HANDELING</w:t>
            </w:r>
          </w:p>
        </w:tc>
      </w:tr>
      <w:tr w:rsidR="006E0573" w14:paraId="0F2CB1DF" w14:textId="77777777" w:rsidTr="006E0573">
        <w:tc>
          <w:tcPr>
            <w:tcW w:w="4531" w:type="dxa"/>
          </w:tcPr>
          <w:p w14:paraId="7BD6A249" w14:textId="5DA184E0" w:rsidR="006E0573" w:rsidRDefault="006E0573">
            <w:r>
              <w:t>Naam melder :</w:t>
            </w:r>
          </w:p>
        </w:tc>
        <w:tc>
          <w:tcPr>
            <w:tcW w:w="4531" w:type="dxa"/>
          </w:tcPr>
          <w:p w14:paraId="741CC7DF" w14:textId="5E8F7390" w:rsidR="006E0573" w:rsidRDefault="006E0573">
            <w:r>
              <w:t>Datum :</w:t>
            </w:r>
          </w:p>
        </w:tc>
      </w:tr>
      <w:tr w:rsidR="006E0573" w14:paraId="02B900CF" w14:textId="77777777" w:rsidTr="006E0573">
        <w:tc>
          <w:tcPr>
            <w:tcW w:w="4531" w:type="dxa"/>
          </w:tcPr>
          <w:p w14:paraId="40B0753A" w14:textId="114EA2BD" w:rsidR="006E0573" w:rsidRDefault="006E0573">
            <w:r>
              <w:t>Werklocatie :</w:t>
            </w:r>
          </w:p>
        </w:tc>
        <w:tc>
          <w:tcPr>
            <w:tcW w:w="4531" w:type="dxa"/>
          </w:tcPr>
          <w:p w14:paraId="4C8E1B45" w14:textId="20B11B18" w:rsidR="006E0573" w:rsidRDefault="006E0573">
            <w:r>
              <w:t xml:space="preserve">Tijd : </w:t>
            </w:r>
          </w:p>
        </w:tc>
      </w:tr>
    </w:tbl>
    <w:p w14:paraId="7983BEB0" w14:textId="45692CF4" w:rsidR="006E0573" w:rsidRDefault="006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14:paraId="654652C4" w14:textId="77777777" w:rsidTr="006E0573">
        <w:tc>
          <w:tcPr>
            <w:tcW w:w="9062" w:type="dxa"/>
          </w:tcPr>
          <w:p w14:paraId="115B961C" w14:textId="7CF5994E" w:rsidR="006E0573" w:rsidRPr="006E0573" w:rsidRDefault="006525DF" w:rsidP="006E0573">
            <w:pPr>
              <w:jc w:val="center"/>
              <w:rPr>
                <w:b/>
              </w:rPr>
            </w:pPr>
            <w:r>
              <w:rPr>
                <w:b/>
              </w:rPr>
              <w:t>Korte b</w:t>
            </w:r>
            <w:r w:rsidR="006E0573" w:rsidRPr="006E0573">
              <w:rPr>
                <w:b/>
              </w:rPr>
              <w:t>eschrijving situatie / onveilig gedrag</w:t>
            </w:r>
          </w:p>
          <w:p w14:paraId="6BDCEA5E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  <w:r w:rsidRPr="006E0573">
              <w:rPr>
                <w:sz w:val="16"/>
                <w:szCs w:val="16"/>
              </w:rPr>
              <w:t>(wat mij is overkomen/wat heb ik vastgesteld )</w:t>
            </w:r>
          </w:p>
          <w:p w14:paraId="58AA4399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13AF53B6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3D232FA3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09DB8F41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4FF620E1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41113C58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65F34A8C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60E06587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75F0D500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305F2B78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5741E7B7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7A029EF2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65EBD370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6BEB8EAA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43350A30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4CA0FEA1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7EF5ECA3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58D3D894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7940B19F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7214EFA7" w14:textId="77777777" w:rsidR="006E0573" w:rsidRDefault="006E0573" w:rsidP="006E0573">
            <w:pPr>
              <w:rPr>
                <w:sz w:val="16"/>
                <w:szCs w:val="16"/>
              </w:rPr>
            </w:pPr>
          </w:p>
          <w:p w14:paraId="20B89C06" w14:textId="41EB11C1" w:rsidR="006E0573" w:rsidRPr="006E0573" w:rsidRDefault="006E0573" w:rsidP="006E057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EE602F" w14:textId="283AD201" w:rsidR="006E0573" w:rsidRDefault="006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14:paraId="4B3A90A2" w14:textId="77777777" w:rsidTr="006E0573">
        <w:tc>
          <w:tcPr>
            <w:tcW w:w="9062" w:type="dxa"/>
          </w:tcPr>
          <w:p w14:paraId="57FA41DA" w14:textId="23EEA4BB" w:rsidR="006E0573" w:rsidRPr="006E0573" w:rsidRDefault="006E0573">
            <w:pPr>
              <w:rPr>
                <w:b/>
              </w:rPr>
            </w:pPr>
            <w:r>
              <w:t xml:space="preserve">                                               </w:t>
            </w:r>
            <w:r w:rsidRPr="006E0573">
              <w:rPr>
                <w:b/>
              </w:rPr>
              <w:t xml:space="preserve">Beschrijving (zelf) direct genomen actie </w:t>
            </w:r>
          </w:p>
          <w:p w14:paraId="4923A587" w14:textId="7645B7ED" w:rsidR="006E0573" w:rsidRDefault="006E0573" w:rsidP="006E0573">
            <w:pPr>
              <w:jc w:val="center"/>
              <w:rPr>
                <w:sz w:val="16"/>
                <w:szCs w:val="16"/>
              </w:rPr>
            </w:pPr>
            <w:r w:rsidRPr="006E0573">
              <w:rPr>
                <w:sz w:val="16"/>
                <w:szCs w:val="16"/>
              </w:rPr>
              <w:t>(wat heb ik zelf onmiddellijk gedaan om de situatie/gedrag veiliger te maken</w:t>
            </w:r>
            <w:r w:rsidR="00B55D13">
              <w:rPr>
                <w:sz w:val="16"/>
                <w:szCs w:val="16"/>
              </w:rPr>
              <w:t>/wegnemen direct gevaar</w:t>
            </w:r>
            <w:r w:rsidRPr="006E0573">
              <w:rPr>
                <w:sz w:val="16"/>
                <w:szCs w:val="16"/>
              </w:rPr>
              <w:t>)</w:t>
            </w:r>
          </w:p>
          <w:p w14:paraId="378B45B0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3492014F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6E513086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3E005C59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6C91F9AA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74A7F252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56D69392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307D1FD2" w14:textId="6A082DEC" w:rsidR="006E0573" w:rsidRPr="006E0573" w:rsidRDefault="006E0573" w:rsidP="006E057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3973F69" w14:textId="00E823E8" w:rsidR="006E0573" w:rsidRDefault="006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14:paraId="73B8B15F" w14:textId="77777777" w:rsidTr="006E0573">
        <w:tc>
          <w:tcPr>
            <w:tcW w:w="9062" w:type="dxa"/>
          </w:tcPr>
          <w:p w14:paraId="25CCFC9B" w14:textId="77777777" w:rsidR="006E0573" w:rsidRPr="006E0573" w:rsidRDefault="006E0573" w:rsidP="006E0573">
            <w:pPr>
              <w:jc w:val="center"/>
              <w:rPr>
                <w:b/>
              </w:rPr>
            </w:pPr>
            <w:r w:rsidRPr="006E0573">
              <w:rPr>
                <w:b/>
              </w:rPr>
              <w:t>Voorstel nog te nemen actie op langere termijn/lee</w:t>
            </w:r>
            <w:bookmarkStart w:id="0" w:name="_GoBack"/>
            <w:bookmarkEnd w:id="0"/>
            <w:r w:rsidRPr="006E0573">
              <w:rPr>
                <w:b/>
              </w:rPr>
              <w:t>rpunten</w:t>
            </w:r>
          </w:p>
          <w:p w14:paraId="211E58E6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  <w:r w:rsidRPr="006E0573">
              <w:rPr>
                <w:sz w:val="16"/>
                <w:szCs w:val="16"/>
              </w:rPr>
              <w:t>(welke maatregelen dient de organisatie te nemen om herhaling te voorkomen)</w:t>
            </w:r>
          </w:p>
          <w:p w14:paraId="0D4C2556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05C30DA3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333C3752" w14:textId="77777777" w:rsidR="006E0573" w:rsidRDefault="006E0573" w:rsidP="006E0573">
            <w:pPr>
              <w:jc w:val="center"/>
              <w:rPr>
                <w:sz w:val="16"/>
                <w:szCs w:val="16"/>
              </w:rPr>
            </w:pPr>
          </w:p>
          <w:p w14:paraId="1CDD6000" w14:textId="26EED3B3" w:rsidR="006E0573" w:rsidRPr="006E0573" w:rsidRDefault="006E0573" w:rsidP="006E057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B622EB" w14:textId="28230E98" w:rsidR="006E0573" w:rsidRDefault="006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6E0573" w14:paraId="154CA6E4" w14:textId="77777777" w:rsidTr="006E0573">
        <w:tc>
          <w:tcPr>
            <w:tcW w:w="9062" w:type="dxa"/>
            <w:gridSpan w:val="3"/>
          </w:tcPr>
          <w:p w14:paraId="71C357F7" w14:textId="381382BD" w:rsidR="006E0573" w:rsidRDefault="006E0573" w:rsidP="006E0573">
            <w:pPr>
              <w:jc w:val="center"/>
              <w:rPr>
                <w:b/>
              </w:rPr>
            </w:pPr>
            <w:r w:rsidRPr="006E0573">
              <w:rPr>
                <w:b/>
              </w:rPr>
              <w:t>Feedback van de ontvanger</w:t>
            </w:r>
          </w:p>
          <w:p w14:paraId="55AAD225" w14:textId="7B3B7AF7" w:rsidR="006E0573" w:rsidRPr="006E0573" w:rsidRDefault="006E0573" w:rsidP="006E0573">
            <w:pPr>
              <w:jc w:val="center"/>
              <w:rPr>
                <w:sz w:val="16"/>
                <w:szCs w:val="16"/>
              </w:rPr>
            </w:pPr>
            <w:r w:rsidRPr="006E0573">
              <w:rPr>
                <w:sz w:val="16"/>
                <w:szCs w:val="16"/>
              </w:rPr>
              <w:t>Welke stappen worden ondernomen om herhaling te vermijden ?</w:t>
            </w:r>
          </w:p>
        </w:tc>
      </w:tr>
      <w:tr w:rsidR="006E0573" w14:paraId="0E981E85" w14:textId="77777777" w:rsidTr="00C204C4">
        <w:tc>
          <w:tcPr>
            <w:tcW w:w="5807" w:type="dxa"/>
          </w:tcPr>
          <w:p w14:paraId="3DA2560E" w14:textId="18C213F8" w:rsidR="006E0573" w:rsidRDefault="006E0573"/>
        </w:tc>
        <w:tc>
          <w:tcPr>
            <w:tcW w:w="992" w:type="dxa"/>
          </w:tcPr>
          <w:p w14:paraId="17CC2C6F" w14:textId="0BDEDF1B" w:rsidR="006E0573" w:rsidRDefault="006E0573" w:rsidP="006E0573">
            <w:pPr>
              <w:jc w:val="center"/>
            </w:pPr>
            <w:r>
              <w:t>Door</w:t>
            </w:r>
          </w:p>
        </w:tc>
        <w:tc>
          <w:tcPr>
            <w:tcW w:w="2263" w:type="dxa"/>
          </w:tcPr>
          <w:p w14:paraId="0ED14D88" w14:textId="4420058E" w:rsidR="006E0573" w:rsidRDefault="006E0573" w:rsidP="006E0573">
            <w:pPr>
              <w:jc w:val="center"/>
            </w:pPr>
            <w:r>
              <w:t>(streef) datum klaar</w:t>
            </w:r>
          </w:p>
        </w:tc>
      </w:tr>
      <w:tr w:rsidR="006E0573" w14:paraId="54CB3611" w14:textId="77777777" w:rsidTr="00C204C4">
        <w:tc>
          <w:tcPr>
            <w:tcW w:w="5807" w:type="dxa"/>
          </w:tcPr>
          <w:p w14:paraId="7CD78C0F" w14:textId="49B7D83A" w:rsidR="006E0573" w:rsidRDefault="006E0573">
            <w:r>
              <w:t>Maatregel 1 :</w:t>
            </w:r>
          </w:p>
        </w:tc>
        <w:tc>
          <w:tcPr>
            <w:tcW w:w="992" w:type="dxa"/>
          </w:tcPr>
          <w:p w14:paraId="7425210B" w14:textId="77777777" w:rsidR="006E0573" w:rsidRDefault="006E0573"/>
        </w:tc>
        <w:tc>
          <w:tcPr>
            <w:tcW w:w="2263" w:type="dxa"/>
          </w:tcPr>
          <w:p w14:paraId="4F719E1A" w14:textId="77777777" w:rsidR="006E0573" w:rsidRDefault="006E0573"/>
        </w:tc>
      </w:tr>
      <w:tr w:rsidR="006E0573" w14:paraId="088A90F4" w14:textId="77777777" w:rsidTr="00C204C4">
        <w:tc>
          <w:tcPr>
            <w:tcW w:w="5807" w:type="dxa"/>
          </w:tcPr>
          <w:p w14:paraId="12E6163A" w14:textId="68103929" w:rsidR="006E0573" w:rsidRDefault="006E0573">
            <w:r>
              <w:t>Maatregel 2 :</w:t>
            </w:r>
          </w:p>
        </w:tc>
        <w:tc>
          <w:tcPr>
            <w:tcW w:w="992" w:type="dxa"/>
          </w:tcPr>
          <w:p w14:paraId="1FEF5FB3" w14:textId="77777777" w:rsidR="006E0573" w:rsidRDefault="006E0573"/>
        </w:tc>
        <w:tc>
          <w:tcPr>
            <w:tcW w:w="2263" w:type="dxa"/>
          </w:tcPr>
          <w:p w14:paraId="3D372B72" w14:textId="77777777" w:rsidR="006E0573" w:rsidRDefault="006E0573"/>
        </w:tc>
      </w:tr>
      <w:tr w:rsidR="006E0573" w14:paraId="038BC9F0" w14:textId="77777777" w:rsidTr="00C204C4">
        <w:tc>
          <w:tcPr>
            <w:tcW w:w="5807" w:type="dxa"/>
          </w:tcPr>
          <w:p w14:paraId="7774FEBC" w14:textId="6FC94DFF" w:rsidR="006E0573" w:rsidRDefault="006E0573">
            <w:r>
              <w:t>Maatregel 3 :</w:t>
            </w:r>
          </w:p>
        </w:tc>
        <w:tc>
          <w:tcPr>
            <w:tcW w:w="992" w:type="dxa"/>
          </w:tcPr>
          <w:p w14:paraId="5E5D7366" w14:textId="77777777" w:rsidR="006E0573" w:rsidRDefault="006E0573"/>
        </w:tc>
        <w:tc>
          <w:tcPr>
            <w:tcW w:w="2263" w:type="dxa"/>
          </w:tcPr>
          <w:p w14:paraId="4220E8B2" w14:textId="77777777" w:rsidR="006E0573" w:rsidRDefault="006E0573"/>
        </w:tc>
      </w:tr>
    </w:tbl>
    <w:p w14:paraId="63F3B3D6" w14:textId="1B81E6D0" w:rsidR="006E0573" w:rsidRDefault="006E0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573" w14:paraId="19F61050" w14:textId="77777777" w:rsidTr="006E0573">
        <w:tc>
          <w:tcPr>
            <w:tcW w:w="9062" w:type="dxa"/>
          </w:tcPr>
          <w:p w14:paraId="6E6B0044" w14:textId="3E1074C9" w:rsidR="006E0573" w:rsidRDefault="006E0573">
            <w:r>
              <w:t xml:space="preserve">Datum, Naam en handtekening ontvanger : </w:t>
            </w:r>
          </w:p>
        </w:tc>
      </w:tr>
    </w:tbl>
    <w:p w14:paraId="61808550" w14:textId="77777777" w:rsidR="006E0573" w:rsidRPr="00C465B2" w:rsidRDefault="006E0573"/>
    <w:sectPr w:rsidR="006E0573" w:rsidRPr="00C4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8546" w14:textId="77777777" w:rsidR="006E0573" w:rsidRDefault="006E0573" w:rsidP="006E0573">
      <w:pPr>
        <w:spacing w:after="0" w:line="240" w:lineRule="auto"/>
      </w:pPr>
      <w:r>
        <w:separator/>
      </w:r>
    </w:p>
  </w:endnote>
  <w:endnote w:type="continuationSeparator" w:id="0">
    <w:p w14:paraId="279BC399" w14:textId="77777777" w:rsidR="006E0573" w:rsidRDefault="006E0573" w:rsidP="006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9511" w14:textId="77777777" w:rsidR="006E0573" w:rsidRDefault="006E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FAB9" w14:textId="77777777" w:rsidR="006E0573" w:rsidRDefault="006E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ED2F" w14:textId="77777777" w:rsidR="006E0573" w:rsidRDefault="006E0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C17E" w14:textId="77777777" w:rsidR="006E0573" w:rsidRDefault="006E0573" w:rsidP="006E0573">
      <w:pPr>
        <w:spacing w:after="0" w:line="240" w:lineRule="auto"/>
      </w:pPr>
      <w:r>
        <w:separator/>
      </w:r>
    </w:p>
  </w:footnote>
  <w:footnote w:type="continuationSeparator" w:id="0">
    <w:p w14:paraId="382314DC" w14:textId="77777777" w:rsidR="006E0573" w:rsidRDefault="006E0573" w:rsidP="006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9373" w14:textId="77777777" w:rsidR="006E0573" w:rsidRDefault="006E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500A" w14:textId="77777777" w:rsidR="006E0573" w:rsidRDefault="006E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554C" w14:textId="77777777" w:rsidR="006E0573" w:rsidRDefault="006E0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44"/>
    <w:rsid w:val="00112BDC"/>
    <w:rsid w:val="002452D1"/>
    <w:rsid w:val="00397444"/>
    <w:rsid w:val="004F4BFC"/>
    <w:rsid w:val="005A0459"/>
    <w:rsid w:val="006525DF"/>
    <w:rsid w:val="006E0573"/>
    <w:rsid w:val="00951914"/>
    <w:rsid w:val="009C6687"/>
    <w:rsid w:val="00B55D13"/>
    <w:rsid w:val="00C204C4"/>
    <w:rsid w:val="00C465B2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9C8C9"/>
  <w15:chartTrackingRefBased/>
  <w15:docId w15:val="{13E38F0D-CEE2-4FAD-AE9E-A1F9828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73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6E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73"/>
    <w:rPr>
      <w:rFonts w:ascii="Arial" w:hAnsi="Arial" w:cs="Arial"/>
      <w:sz w:val="21"/>
    </w:rPr>
  </w:style>
  <w:style w:type="table" w:styleId="TableGrid">
    <w:name w:val="Table Grid"/>
    <w:basedOn w:val="TableNormal"/>
    <w:uiPriority w:val="39"/>
    <w:rsid w:val="006E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35D2EBB00FD48AB41A0866B4E8220" ma:contentTypeVersion="11" ma:contentTypeDescription="Create a new document." ma:contentTypeScope="" ma:versionID="aa1e7d20fa0ed2890850dbfb7e2dee17">
  <xsd:schema xmlns:xsd="http://www.w3.org/2001/XMLSchema" xmlns:xs="http://www.w3.org/2001/XMLSchema" xmlns:p="http://schemas.microsoft.com/office/2006/metadata/properties" xmlns:ns3="f2657a7b-080f-43d1-8add-56c63bd2c6f8" xmlns:ns4="a1bd6497-0a95-45eb-a058-e701362fa940" targetNamespace="http://schemas.microsoft.com/office/2006/metadata/properties" ma:root="true" ma:fieldsID="c8cbcd46488e6d4c1c8a607cda6af09d" ns3:_="" ns4:_="">
    <xsd:import namespace="f2657a7b-080f-43d1-8add-56c63bd2c6f8"/>
    <xsd:import namespace="a1bd6497-0a95-45eb-a058-e701362f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7a7b-080f-43d1-8add-56c63bd2c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d6497-0a95-45eb-a058-e701362f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8FD9D-E2EF-4620-A096-3FA47689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57a7b-080f-43d1-8add-56c63bd2c6f8"/>
    <ds:schemaRef ds:uri="a1bd6497-0a95-45eb-a058-e701362f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C8E77-2EDF-4680-9017-C05D1B768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D4BF9-37E5-4DFE-85B0-89C7C5554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Locht</dc:creator>
  <cp:keywords/>
  <dc:description/>
  <cp:lastModifiedBy>Dhooge, Sofie</cp:lastModifiedBy>
  <cp:revision>2</cp:revision>
  <dcterms:created xsi:type="dcterms:W3CDTF">2019-11-15T12:49:00Z</dcterms:created>
  <dcterms:modified xsi:type="dcterms:W3CDTF">2019-11-15T12:49:00Z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0x01010095935D2EBB00FD48AB41A0866B4E8220</vt:lpwstr>
  </property>
</Properties>
</file>