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0573" w14:paraId="61DAB9AE" w14:textId="77777777" w:rsidTr="006E0573">
        <w:tc>
          <w:tcPr>
            <w:tcW w:w="9062" w:type="dxa"/>
          </w:tcPr>
          <w:p w14:paraId="0B6CF03A" w14:textId="26E95B2F" w:rsidR="006E0573" w:rsidRDefault="006E0573">
            <w:r>
              <w:t>N</w:t>
            </w:r>
            <w:r w:rsidR="00FB4138">
              <w:t>om</w:t>
            </w:r>
            <w:r>
              <w:t xml:space="preserve"> /logo de </w:t>
            </w:r>
            <w:proofErr w:type="spellStart"/>
            <w:r w:rsidR="00FB4138">
              <w:t>l’entr</w:t>
            </w:r>
            <w:r w:rsidR="009504BC">
              <w:t>e</w:t>
            </w:r>
            <w:r w:rsidR="00FB4138">
              <w:t>prise</w:t>
            </w:r>
            <w:proofErr w:type="spellEnd"/>
          </w:p>
          <w:p w14:paraId="3037A5A7" w14:textId="23F1B9AD" w:rsidR="009504BC" w:rsidRDefault="009504BC"/>
        </w:tc>
      </w:tr>
    </w:tbl>
    <w:p w14:paraId="784A6CB8" w14:textId="51EC83A9" w:rsidR="00951914" w:rsidRDefault="009519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0573" w:rsidRPr="00FB4138" w14:paraId="02C5CE06" w14:textId="77777777" w:rsidTr="006E0573">
        <w:tc>
          <w:tcPr>
            <w:tcW w:w="9062" w:type="dxa"/>
            <w:gridSpan w:val="2"/>
          </w:tcPr>
          <w:p w14:paraId="484E66AD" w14:textId="67F51DC9" w:rsidR="006E0573" w:rsidRPr="00FB4138" w:rsidRDefault="00FB4138" w:rsidP="006E0573">
            <w:pPr>
              <w:jc w:val="center"/>
              <w:rPr>
                <w:b/>
                <w:lang w:val="fr-BE"/>
              </w:rPr>
            </w:pPr>
            <w:r w:rsidRPr="00FB4138">
              <w:rPr>
                <w:b/>
                <w:lang w:val="fr-BE"/>
              </w:rPr>
              <w:t>SIGNALEMENT DES SITUATIONS DANGEREUSES</w:t>
            </w:r>
          </w:p>
        </w:tc>
      </w:tr>
      <w:tr w:rsidR="006E0573" w14:paraId="0F2CB1DF" w14:textId="77777777" w:rsidTr="006E0573">
        <w:tc>
          <w:tcPr>
            <w:tcW w:w="4531" w:type="dxa"/>
          </w:tcPr>
          <w:p w14:paraId="65CC4CEE" w14:textId="77777777" w:rsidR="006E0573" w:rsidRDefault="006E0573">
            <w:r>
              <w:t>N</w:t>
            </w:r>
            <w:r w:rsidR="00FB4138">
              <w:t>om du signaleur</w:t>
            </w:r>
            <w:r>
              <w:t xml:space="preserve"> :</w:t>
            </w:r>
          </w:p>
          <w:p w14:paraId="7BD6A249" w14:textId="004EB041" w:rsidR="009504BC" w:rsidRDefault="009504BC"/>
        </w:tc>
        <w:tc>
          <w:tcPr>
            <w:tcW w:w="4531" w:type="dxa"/>
          </w:tcPr>
          <w:p w14:paraId="741CC7DF" w14:textId="072E6320" w:rsidR="006E0573" w:rsidRDefault="006E0573">
            <w:r>
              <w:t>Dat</w:t>
            </w:r>
            <w:r w:rsidR="00FB4138">
              <w:t>e</w:t>
            </w:r>
            <w:r>
              <w:t xml:space="preserve"> :</w:t>
            </w:r>
          </w:p>
        </w:tc>
      </w:tr>
      <w:tr w:rsidR="006E0573" w14:paraId="02B900CF" w14:textId="77777777" w:rsidTr="006E0573">
        <w:tc>
          <w:tcPr>
            <w:tcW w:w="4531" w:type="dxa"/>
          </w:tcPr>
          <w:p w14:paraId="2A268CBB" w14:textId="77777777" w:rsidR="006E0573" w:rsidRDefault="00FB4138">
            <w:proofErr w:type="spellStart"/>
            <w:r>
              <w:t>Lieu</w:t>
            </w:r>
            <w:proofErr w:type="spellEnd"/>
            <w:r w:rsidR="006E0573">
              <w:t xml:space="preserve"> :</w:t>
            </w:r>
          </w:p>
          <w:p w14:paraId="40B0753A" w14:textId="69B043D1" w:rsidR="009504BC" w:rsidRDefault="009504BC"/>
        </w:tc>
        <w:tc>
          <w:tcPr>
            <w:tcW w:w="4531" w:type="dxa"/>
          </w:tcPr>
          <w:p w14:paraId="4C8E1B45" w14:textId="2090578B" w:rsidR="006E0573" w:rsidRDefault="00FB4138">
            <w:proofErr w:type="spellStart"/>
            <w:r>
              <w:t>Heure</w:t>
            </w:r>
            <w:proofErr w:type="spellEnd"/>
            <w:r w:rsidR="006E0573">
              <w:t xml:space="preserve"> : </w:t>
            </w:r>
          </w:p>
        </w:tc>
      </w:tr>
    </w:tbl>
    <w:p w14:paraId="7983BEB0" w14:textId="45692CF4" w:rsidR="006E0573" w:rsidRDefault="006E05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0573" w:rsidRPr="00FB4138" w14:paraId="654652C4" w14:textId="77777777" w:rsidTr="006E0573">
        <w:tc>
          <w:tcPr>
            <w:tcW w:w="9062" w:type="dxa"/>
          </w:tcPr>
          <w:p w14:paraId="115B961C" w14:textId="75C0860B" w:rsidR="006E0573" w:rsidRPr="00FB4138" w:rsidRDefault="00FB4138" w:rsidP="006E0573">
            <w:pPr>
              <w:jc w:val="center"/>
              <w:rPr>
                <w:b/>
                <w:lang w:val="fr-BE"/>
              </w:rPr>
            </w:pPr>
            <w:r w:rsidRPr="00FB4138">
              <w:rPr>
                <w:b/>
                <w:lang w:val="fr-BE"/>
              </w:rPr>
              <w:t>Courte description de la situation</w:t>
            </w:r>
            <w:r w:rsidR="006E0573" w:rsidRPr="00FB4138">
              <w:rPr>
                <w:b/>
                <w:lang w:val="fr-BE"/>
              </w:rPr>
              <w:t xml:space="preserve"> / </w:t>
            </w:r>
            <w:r w:rsidRPr="00FB4138">
              <w:rPr>
                <w:b/>
                <w:lang w:val="fr-BE"/>
              </w:rPr>
              <w:t xml:space="preserve">comportement </w:t>
            </w:r>
            <w:r>
              <w:rPr>
                <w:b/>
                <w:lang w:val="fr-BE"/>
              </w:rPr>
              <w:t>dangereux</w:t>
            </w:r>
          </w:p>
          <w:p w14:paraId="6BDCEA5E" w14:textId="5A0442BB" w:rsidR="006E0573" w:rsidRPr="00FB4138" w:rsidRDefault="009504BC" w:rsidP="006E0573">
            <w:pPr>
              <w:jc w:val="center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Q</w:t>
            </w:r>
            <w:r w:rsidR="00FB4138" w:rsidRPr="00FB4138">
              <w:rPr>
                <w:sz w:val="16"/>
                <w:szCs w:val="16"/>
                <w:lang w:val="fr-BE"/>
              </w:rPr>
              <w:t>u'est-ce qui m'est arrivé/qu'est-ce que j'ai découvert ?</w:t>
            </w:r>
          </w:p>
          <w:p w14:paraId="58AA4399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13AF53B6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3D232FA3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09DB8F41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4FF620E1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41113C58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65F34A8C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60E06587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75F0D500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305F2B78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5741E7B7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7A029EF2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65EBD370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6BEB8EAA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43350A30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4CA0FEA1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7EF5ECA3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58D3D894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7940B19F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7214EFA7" w14:textId="77777777" w:rsidR="006E0573" w:rsidRPr="00FB4138" w:rsidRDefault="006E0573" w:rsidP="006E0573">
            <w:pPr>
              <w:rPr>
                <w:sz w:val="16"/>
                <w:szCs w:val="16"/>
                <w:lang w:val="fr-BE"/>
              </w:rPr>
            </w:pPr>
          </w:p>
          <w:p w14:paraId="20B89C06" w14:textId="41EB11C1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</w:tc>
      </w:tr>
    </w:tbl>
    <w:p w14:paraId="6EEE602F" w14:textId="283AD201" w:rsidR="006E0573" w:rsidRPr="00FB4138" w:rsidRDefault="006E0573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0573" w:rsidRPr="00FB4138" w14:paraId="4B3A90A2" w14:textId="77777777" w:rsidTr="006E0573">
        <w:tc>
          <w:tcPr>
            <w:tcW w:w="9062" w:type="dxa"/>
          </w:tcPr>
          <w:p w14:paraId="57FA41DA" w14:textId="09F00E4A" w:rsidR="006E0573" w:rsidRPr="00FB4138" w:rsidRDefault="00FB4138" w:rsidP="00FB4138">
            <w:pPr>
              <w:jc w:val="center"/>
              <w:rPr>
                <w:b/>
                <w:lang w:val="fr-BE"/>
              </w:rPr>
            </w:pPr>
            <w:r w:rsidRPr="00FB4138">
              <w:rPr>
                <w:b/>
                <w:lang w:val="fr-BE"/>
              </w:rPr>
              <w:t>Description directe des actions prises</w:t>
            </w:r>
          </w:p>
          <w:p w14:paraId="378B45B0" w14:textId="03E6E285" w:rsidR="006E0573" w:rsidRPr="00FB4138" w:rsidRDefault="009504BC" w:rsidP="006E0573">
            <w:pPr>
              <w:jc w:val="center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Q</w:t>
            </w:r>
            <w:r w:rsidR="00FB4138" w:rsidRPr="00FB4138">
              <w:rPr>
                <w:sz w:val="16"/>
                <w:szCs w:val="16"/>
                <w:lang w:val="fr-BE"/>
              </w:rPr>
              <w:t>u'est-ce que j'ai fait moi-même immédiatement pour rendre la situation/comportement plus sûr/supprimer le danger immédiat</w:t>
            </w:r>
            <w:r>
              <w:rPr>
                <w:sz w:val="16"/>
                <w:szCs w:val="16"/>
                <w:lang w:val="fr-BE"/>
              </w:rPr>
              <w:t> ?</w:t>
            </w:r>
          </w:p>
          <w:p w14:paraId="3492014F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6E513086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3E005C59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6C91F9AA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74A7F252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56D69392" w14:textId="77777777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307D1FD2" w14:textId="6A082DEC" w:rsidR="006E0573" w:rsidRPr="00FB4138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bookmarkStart w:id="0" w:name="_GoBack"/>
        <w:bookmarkEnd w:id="0"/>
      </w:tr>
    </w:tbl>
    <w:p w14:paraId="73973F69" w14:textId="00E823E8" w:rsidR="006E0573" w:rsidRPr="00FB4138" w:rsidRDefault="006E0573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0573" w:rsidRPr="009504BC" w14:paraId="73B8B15F" w14:textId="77777777" w:rsidTr="006E0573">
        <w:tc>
          <w:tcPr>
            <w:tcW w:w="9062" w:type="dxa"/>
          </w:tcPr>
          <w:p w14:paraId="6606C5DE" w14:textId="77777777" w:rsidR="009504BC" w:rsidRPr="009504BC" w:rsidRDefault="009504BC" w:rsidP="009504BC">
            <w:pPr>
              <w:jc w:val="center"/>
              <w:rPr>
                <w:b/>
                <w:lang w:val="fr-BE"/>
              </w:rPr>
            </w:pPr>
            <w:r w:rsidRPr="009504BC">
              <w:rPr>
                <w:b/>
                <w:lang w:val="fr-BE"/>
              </w:rPr>
              <w:t>Proposition d'actions à plus long terme/points d'apprentissage à prendre</w:t>
            </w:r>
          </w:p>
          <w:p w14:paraId="0D4C2556" w14:textId="567E4611" w:rsidR="006E0573" w:rsidRPr="009504BC" w:rsidRDefault="009504BC" w:rsidP="009504BC">
            <w:pPr>
              <w:jc w:val="center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Q</w:t>
            </w:r>
            <w:r w:rsidRPr="009504BC">
              <w:rPr>
                <w:sz w:val="16"/>
                <w:szCs w:val="16"/>
                <w:lang w:val="fr-BE"/>
              </w:rPr>
              <w:t>uelles mesures doivent être prises par l'organisation pour éviter qu'une telle situation ne se reproduise</w:t>
            </w:r>
            <w:r>
              <w:rPr>
                <w:sz w:val="16"/>
                <w:szCs w:val="16"/>
                <w:lang w:val="fr-BE"/>
              </w:rPr>
              <w:t> ?</w:t>
            </w:r>
          </w:p>
          <w:p w14:paraId="05C30DA3" w14:textId="77777777" w:rsidR="006E0573" w:rsidRPr="009504BC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333C3752" w14:textId="77777777" w:rsidR="006E0573" w:rsidRPr="009504BC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  <w:p w14:paraId="1CDD6000" w14:textId="26EED3B3" w:rsidR="006E0573" w:rsidRPr="009504BC" w:rsidRDefault="006E0573" w:rsidP="006E0573">
            <w:pPr>
              <w:jc w:val="center"/>
              <w:rPr>
                <w:sz w:val="16"/>
                <w:szCs w:val="16"/>
                <w:lang w:val="fr-BE"/>
              </w:rPr>
            </w:pPr>
          </w:p>
        </w:tc>
      </w:tr>
    </w:tbl>
    <w:p w14:paraId="64B622EB" w14:textId="28230E98" w:rsidR="006E0573" w:rsidRPr="009504BC" w:rsidRDefault="006E0573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837"/>
      </w:tblGrid>
      <w:tr w:rsidR="006E0573" w:rsidRPr="009504BC" w14:paraId="154CA6E4" w14:textId="77777777" w:rsidTr="006E0573">
        <w:tc>
          <w:tcPr>
            <w:tcW w:w="9062" w:type="dxa"/>
            <w:gridSpan w:val="3"/>
          </w:tcPr>
          <w:p w14:paraId="115CF6A5" w14:textId="389CD094" w:rsidR="009504BC" w:rsidRPr="009504BC" w:rsidRDefault="006E0573" w:rsidP="009504BC">
            <w:pPr>
              <w:jc w:val="center"/>
              <w:rPr>
                <w:b/>
                <w:lang w:val="fr-BE"/>
              </w:rPr>
            </w:pPr>
            <w:r w:rsidRPr="009504BC">
              <w:rPr>
                <w:b/>
                <w:lang w:val="fr-BE"/>
              </w:rPr>
              <w:t xml:space="preserve">Feedback </w:t>
            </w:r>
            <w:r w:rsidR="009504BC" w:rsidRPr="009504BC">
              <w:rPr>
                <w:b/>
                <w:lang w:val="fr-BE"/>
              </w:rPr>
              <w:t>du</w:t>
            </w:r>
            <w:r w:rsidR="009504BC" w:rsidRPr="009504BC">
              <w:rPr>
                <w:b/>
                <w:lang w:val="fr-BE"/>
              </w:rPr>
              <w:t xml:space="preserve"> destinataire</w:t>
            </w:r>
          </w:p>
          <w:p w14:paraId="55AAD225" w14:textId="366ED59C" w:rsidR="006E0573" w:rsidRPr="009504BC" w:rsidRDefault="009504BC" w:rsidP="009504BC">
            <w:pPr>
              <w:jc w:val="center"/>
              <w:rPr>
                <w:sz w:val="16"/>
                <w:szCs w:val="16"/>
                <w:lang w:val="fr-BE"/>
              </w:rPr>
            </w:pPr>
            <w:r w:rsidRPr="009504BC">
              <w:rPr>
                <w:sz w:val="16"/>
                <w:szCs w:val="16"/>
                <w:lang w:val="fr-BE"/>
              </w:rPr>
              <w:t>Quelles sont les mesures prises pour éviter les répétitions ?</w:t>
            </w:r>
          </w:p>
        </w:tc>
      </w:tr>
      <w:tr w:rsidR="006E0573" w14:paraId="0E981E85" w14:textId="77777777" w:rsidTr="009504BC">
        <w:tc>
          <w:tcPr>
            <w:tcW w:w="5807" w:type="dxa"/>
          </w:tcPr>
          <w:p w14:paraId="3DA2560E" w14:textId="18C213F8" w:rsidR="006E0573" w:rsidRPr="009504BC" w:rsidRDefault="006E0573">
            <w:pPr>
              <w:rPr>
                <w:lang w:val="fr-BE"/>
              </w:rPr>
            </w:pPr>
          </w:p>
        </w:tc>
        <w:tc>
          <w:tcPr>
            <w:tcW w:w="1418" w:type="dxa"/>
          </w:tcPr>
          <w:p w14:paraId="17CC2C6F" w14:textId="7D412F7B" w:rsidR="006E0573" w:rsidRDefault="009504BC" w:rsidP="006E0573">
            <w:pPr>
              <w:jc w:val="center"/>
            </w:pPr>
            <w:r>
              <w:t xml:space="preserve">Par </w:t>
            </w:r>
            <w:proofErr w:type="spellStart"/>
            <w:r>
              <w:t>qui</w:t>
            </w:r>
            <w:proofErr w:type="spellEnd"/>
            <w:r>
              <w:t xml:space="preserve"> ?</w:t>
            </w:r>
          </w:p>
        </w:tc>
        <w:tc>
          <w:tcPr>
            <w:tcW w:w="1837" w:type="dxa"/>
          </w:tcPr>
          <w:p w14:paraId="0ED14D88" w14:textId="3ADA364A" w:rsidR="006E0573" w:rsidRDefault="009504BC" w:rsidP="006E0573">
            <w:pPr>
              <w:jc w:val="center"/>
            </w:pPr>
            <w:r>
              <w:t xml:space="preserve">Pour </w:t>
            </w:r>
            <w:proofErr w:type="spellStart"/>
            <w:r>
              <w:t>quand</w:t>
            </w:r>
            <w:proofErr w:type="spellEnd"/>
            <w:r>
              <w:t xml:space="preserve"> ?</w:t>
            </w:r>
          </w:p>
        </w:tc>
      </w:tr>
      <w:tr w:rsidR="006E0573" w14:paraId="54CB3611" w14:textId="77777777" w:rsidTr="009504BC">
        <w:tc>
          <w:tcPr>
            <w:tcW w:w="5807" w:type="dxa"/>
          </w:tcPr>
          <w:p w14:paraId="7CD78C0F" w14:textId="68FCA497" w:rsidR="006E0573" w:rsidRDefault="009504BC">
            <w:proofErr w:type="spellStart"/>
            <w:r w:rsidRPr="009504BC">
              <w:t>Mesure</w:t>
            </w:r>
            <w:proofErr w:type="spellEnd"/>
            <w:r w:rsidRPr="009504BC">
              <w:t xml:space="preserve"> 1 :</w:t>
            </w:r>
          </w:p>
        </w:tc>
        <w:tc>
          <w:tcPr>
            <w:tcW w:w="1418" w:type="dxa"/>
          </w:tcPr>
          <w:p w14:paraId="7425210B" w14:textId="77777777" w:rsidR="006E0573" w:rsidRDefault="006E0573"/>
        </w:tc>
        <w:tc>
          <w:tcPr>
            <w:tcW w:w="1837" w:type="dxa"/>
          </w:tcPr>
          <w:p w14:paraId="4F719E1A" w14:textId="77777777" w:rsidR="006E0573" w:rsidRDefault="006E0573"/>
        </w:tc>
      </w:tr>
      <w:tr w:rsidR="006E0573" w14:paraId="088A90F4" w14:textId="77777777" w:rsidTr="009504BC">
        <w:tc>
          <w:tcPr>
            <w:tcW w:w="5807" w:type="dxa"/>
          </w:tcPr>
          <w:p w14:paraId="12E6163A" w14:textId="299DC972" w:rsidR="006E0573" w:rsidRDefault="009504BC">
            <w:proofErr w:type="spellStart"/>
            <w:r w:rsidRPr="009504BC">
              <w:t>Mesure</w:t>
            </w:r>
            <w:proofErr w:type="spellEnd"/>
            <w:r w:rsidRPr="009504BC">
              <w:t xml:space="preserve"> </w:t>
            </w:r>
            <w:r>
              <w:t>2</w:t>
            </w:r>
            <w:r w:rsidRPr="009504BC">
              <w:t xml:space="preserve"> :</w:t>
            </w:r>
          </w:p>
        </w:tc>
        <w:tc>
          <w:tcPr>
            <w:tcW w:w="1418" w:type="dxa"/>
          </w:tcPr>
          <w:p w14:paraId="1FEF5FB3" w14:textId="77777777" w:rsidR="006E0573" w:rsidRDefault="006E0573"/>
        </w:tc>
        <w:tc>
          <w:tcPr>
            <w:tcW w:w="1837" w:type="dxa"/>
          </w:tcPr>
          <w:p w14:paraId="3D372B72" w14:textId="77777777" w:rsidR="006E0573" w:rsidRDefault="006E0573"/>
        </w:tc>
      </w:tr>
      <w:tr w:rsidR="006E0573" w14:paraId="038BC9F0" w14:textId="77777777" w:rsidTr="009504BC">
        <w:tc>
          <w:tcPr>
            <w:tcW w:w="5807" w:type="dxa"/>
          </w:tcPr>
          <w:p w14:paraId="7774FEBC" w14:textId="07C0D2E7" w:rsidR="006E0573" w:rsidRDefault="009504BC">
            <w:proofErr w:type="spellStart"/>
            <w:r w:rsidRPr="009504BC">
              <w:t>Mesure</w:t>
            </w:r>
            <w:proofErr w:type="spellEnd"/>
            <w:r w:rsidRPr="009504BC">
              <w:t xml:space="preserve"> </w:t>
            </w:r>
            <w:r>
              <w:t>3</w:t>
            </w:r>
            <w:r w:rsidRPr="009504BC">
              <w:t xml:space="preserve"> :</w:t>
            </w:r>
          </w:p>
        </w:tc>
        <w:tc>
          <w:tcPr>
            <w:tcW w:w="1418" w:type="dxa"/>
          </w:tcPr>
          <w:p w14:paraId="5E5D7366" w14:textId="77777777" w:rsidR="006E0573" w:rsidRDefault="006E0573"/>
        </w:tc>
        <w:tc>
          <w:tcPr>
            <w:tcW w:w="1837" w:type="dxa"/>
          </w:tcPr>
          <w:p w14:paraId="4220E8B2" w14:textId="77777777" w:rsidR="006E0573" w:rsidRDefault="006E0573"/>
        </w:tc>
      </w:tr>
    </w:tbl>
    <w:p w14:paraId="63F3B3D6" w14:textId="1B81E6D0" w:rsidR="006E0573" w:rsidRDefault="006E05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0573" w:rsidRPr="009504BC" w14:paraId="19F61050" w14:textId="77777777" w:rsidTr="006E0573">
        <w:tc>
          <w:tcPr>
            <w:tcW w:w="9062" w:type="dxa"/>
          </w:tcPr>
          <w:p w14:paraId="0F223B39" w14:textId="77777777" w:rsidR="006E0573" w:rsidRDefault="009504BC">
            <w:pPr>
              <w:rPr>
                <w:lang w:val="fr-BE"/>
              </w:rPr>
            </w:pPr>
            <w:r w:rsidRPr="009504BC">
              <w:rPr>
                <w:lang w:val="fr-BE"/>
              </w:rPr>
              <w:t>Date, nom et signature du destinataire :</w:t>
            </w:r>
          </w:p>
          <w:p w14:paraId="47E7194B" w14:textId="77777777" w:rsidR="009504BC" w:rsidRDefault="009504BC">
            <w:pPr>
              <w:rPr>
                <w:lang w:val="fr-BE"/>
              </w:rPr>
            </w:pPr>
          </w:p>
          <w:p w14:paraId="412D4221" w14:textId="77777777" w:rsidR="009504BC" w:rsidRDefault="009504BC">
            <w:pPr>
              <w:rPr>
                <w:lang w:val="fr-BE"/>
              </w:rPr>
            </w:pPr>
          </w:p>
          <w:p w14:paraId="6E6B0044" w14:textId="07C239BA" w:rsidR="009504BC" w:rsidRPr="009504BC" w:rsidRDefault="009504BC">
            <w:pPr>
              <w:rPr>
                <w:lang w:val="fr-BE"/>
              </w:rPr>
            </w:pPr>
          </w:p>
        </w:tc>
      </w:tr>
    </w:tbl>
    <w:p w14:paraId="61808550" w14:textId="77777777" w:rsidR="006E0573" w:rsidRPr="009504BC" w:rsidRDefault="006E0573">
      <w:pPr>
        <w:rPr>
          <w:lang w:val="fr-BE"/>
        </w:rPr>
      </w:pPr>
    </w:p>
    <w:sectPr w:rsidR="006E0573" w:rsidRPr="009504BC" w:rsidSect="0095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28546" w14:textId="77777777" w:rsidR="006E0573" w:rsidRDefault="006E0573" w:rsidP="006E0573">
      <w:pPr>
        <w:spacing w:after="0" w:line="240" w:lineRule="auto"/>
      </w:pPr>
      <w:r>
        <w:separator/>
      </w:r>
    </w:p>
  </w:endnote>
  <w:endnote w:type="continuationSeparator" w:id="0">
    <w:p w14:paraId="279BC399" w14:textId="77777777" w:rsidR="006E0573" w:rsidRDefault="006E0573" w:rsidP="006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9511" w14:textId="77777777" w:rsidR="006E0573" w:rsidRDefault="006E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FAB9" w14:textId="77777777" w:rsidR="006E0573" w:rsidRDefault="006E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ED2F" w14:textId="77777777" w:rsidR="006E0573" w:rsidRDefault="006E0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C17E" w14:textId="77777777" w:rsidR="006E0573" w:rsidRDefault="006E0573" w:rsidP="006E0573">
      <w:pPr>
        <w:spacing w:after="0" w:line="240" w:lineRule="auto"/>
      </w:pPr>
      <w:r>
        <w:separator/>
      </w:r>
    </w:p>
  </w:footnote>
  <w:footnote w:type="continuationSeparator" w:id="0">
    <w:p w14:paraId="382314DC" w14:textId="77777777" w:rsidR="006E0573" w:rsidRDefault="006E0573" w:rsidP="006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9373" w14:textId="77777777" w:rsidR="006E0573" w:rsidRDefault="006E0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500A" w14:textId="77777777" w:rsidR="006E0573" w:rsidRDefault="006E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554C" w14:textId="77777777" w:rsidR="006E0573" w:rsidRDefault="006E0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44"/>
    <w:rsid w:val="00112BDC"/>
    <w:rsid w:val="002452D1"/>
    <w:rsid w:val="00397444"/>
    <w:rsid w:val="004F4BFC"/>
    <w:rsid w:val="005A0459"/>
    <w:rsid w:val="006525DF"/>
    <w:rsid w:val="006E0573"/>
    <w:rsid w:val="009504BC"/>
    <w:rsid w:val="00951914"/>
    <w:rsid w:val="009C6687"/>
    <w:rsid w:val="00B55D13"/>
    <w:rsid w:val="00C204C4"/>
    <w:rsid w:val="00C465B2"/>
    <w:rsid w:val="00FB4138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9C8C9"/>
  <w15:chartTrackingRefBased/>
  <w15:docId w15:val="{13E38F0D-CEE2-4FAD-AE9E-A1F9828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73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6E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73"/>
    <w:rPr>
      <w:rFonts w:ascii="Arial" w:hAnsi="Arial" w:cs="Arial"/>
      <w:sz w:val="21"/>
    </w:rPr>
  </w:style>
  <w:style w:type="table" w:styleId="TableGrid">
    <w:name w:val="Table Grid"/>
    <w:basedOn w:val="TableNormal"/>
    <w:uiPriority w:val="39"/>
    <w:rsid w:val="006E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35D2EBB00FD48AB41A0866B4E8220" ma:contentTypeVersion="11" ma:contentTypeDescription="Create a new document." ma:contentTypeScope="" ma:versionID="aa1e7d20fa0ed2890850dbfb7e2dee17">
  <xsd:schema xmlns:xsd="http://www.w3.org/2001/XMLSchema" xmlns:xs="http://www.w3.org/2001/XMLSchema" xmlns:p="http://schemas.microsoft.com/office/2006/metadata/properties" xmlns:ns3="f2657a7b-080f-43d1-8add-56c63bd2c6f8" xmlns:ns4="a1bd6497-0a95-45eb-a058-e701362fa940" targetNamespace="http://schemas.microsoft.com/office/2006/metadata/properties" ma:root="true" ma:fieldsID="c8cbcd46488e6d4c1c8a607cda6af09d" ns3:_="" ns4:_="">
    <xsd:import namespace="f2657a7b-080f-43d1-8add-56c63bd2c6f8"/>
    <xsd:import namespace="a1bd6497-0a95-45eb-a058-e701362fa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7a7b-080f-43d1-8add-56c63bd2c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d6497-0a95-45eb-a058-e701362f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D4BF9-37E5-4DFE-85B0-89C7C555448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1bd6497-0a95-45eb-a058-e701362fa940"/>
    <ds:schemaRef ds:uri="http://schemas.openxmlformats.org/package/2006/metadata/core-properties"/>
    <ds:schemaRef ds:uri="f2657a7b-080f-43d1-8add-56c63bd2c6f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1C8E77-2EDF-4680-9017-C05D1B768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8FD9D-E2EF-4620-A096-3FA47689C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57a7b-080f-43d1-8add-56c63bd2c6f8"/>
    <ds:schemaRef ds:uri="a1bd6497-0a95-45eb-a058-e701362f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 Locht</dc:creator>
  <cp:keywords/>
  <dc:description/>
  <cp:lastModifiedBy>Martens, Roland</cp:lastModifiedBy>
  <cp:revision>2</cp:revision>
  <dcterms:created xsi:type="dcterms:W3CDTF">2019-11-18T14:46:00Z</dcterms:created>
  <dcterms:modified xsi:type="dcterms:W3CDTF">2019-11-18T14:46:00Z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0x01010095935D2EBB00FD48AB41A0866B4E8220</vt:lpwstr>
  </property>
</Properties>
</file>